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29" w:rsidRDefault="00352B29" w:rsidP="00352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52B29" w:rsidRDefault="00352B29" w:rsidP="00352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6673" w:rsidRPr="00352B29" w:rsidRDefault="00352B29" w:rsidP="00352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B29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2B29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2B2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05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205B2" w:rsidRPr="006205B2">
        <w:rPr>
          <w:rFonts w:ascii="Times New Roman" w:hAnsi="Times New Roman" w:cs="Times New Roman"/>
          <w:sz w:val="28"/>
          <w:szCs w:val="28"/>
        </w:rPr>
        <w:t>антиковидно</w:t>
      </w:r>
      <w:r w:rsidR="006205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205B2" w:rsidRPr="006205B2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6205B2">
        <w:rPr>
          <w:rFonts w:ascii="Times New Roman" w:hAnsi="Times New Roman" w:cs="Times New Roman"/>
          <w:sz w:val="28"/>
          <w:szCs w:val="28"/>
        </w:rPr>
        <w:t>е</w:t>
      </w:r>
      <w:r w:rsidR="006205B2" w:rsidRPr="006205B2">
        <w:rPr>
          <w:rFonts w:ascii="Times New Roman" w:hAnsi="Times New Roman" w:cs="Times New Roman"/>
          <w:sz w:val="28"/>
          <w:szCs w:val="28"/>
        </w:rPr>
        <w:t xml:space="preserve"> (</w:t>
      </w:r>
      <w:r w:rsidR="00E77107">
        <w:rPr>
          <w:rFonts w:ascii="Times New Roman" w:hAnsi="Times New Roman" w:cs="Times New Roman"/>
          <w:sz w:val="28"/>
          <w:szCs w:val="28"/>
        </w:rPr>
        <w:t>«</w:t>
      </w:r>
      <w:r w:rsidR="006205B2" w:rsidRPr="006205B2">
        <w:rPr>
          <w:rFonts w:ascii="Times New Roman" w:hAnsi="Times New Roman" w:cs="Times New Roman"/>
          <w:sz w:val="28"/>
          <w:szCs w:val="28"/>
        </w:rPr>
        <w:t>медицинско</w:t>
      </w:r>
      <w:r w:rsidR="00E77107">
        <w:rPr>
          <w:rFonts w:ascii="Times New Roman" w:hAnsi="Times New Roman" w:cs="Times New Roman"/>
          <w:sz w:val="28"/>
          <w:szCs w:val="28"/>
        </w:rPr>
        <w:t>м</w:t>
      </w:r>
      <w:r w:rsidR="006205B2" w:rsidRPr="006205B2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77107">
        <w:rPr>
          <w:rFonts w:ascii="Times New Roman" w:hAnsi="Times New Roman" w:cs="Times New Roman"/>
          <w:sz w:val="28"/>
          <w:szCs w:val="28"/>
        </w:rPr>
        <w:t>е»</w:t>
      </w:r>
      <w:r w:rsidR="006205B2" w:rsidRPr="006205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2410"/>
        <w:gridCol w:w="3118"/>
        <w:gridCol w:w="2694"/>
        <w:gridCol w:w="3289"/>
      </w:tblGrid>
      <w:tr w:rsidR="00352B29" w:rsidRPr="00667550" w:rsidTr="00667550">
        <w:tc>
          <w:tcPr>
            <w:tcW w:w="704" w:type="dxa"/>
          </w:tcPr>
          <w:p w:rsidR="00352B29" w:rsidRPr="00667550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948" w:type="dxa"/>
          </w:tcPr>
          <w:p w:rsidR="00352B29" w:rsidRPr="00667550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410" w:type="dxa"/>
          </w:tcPr>
          <w:p w:rsidR="00352B29" w:rsidRPr="00667550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3118" w:type="dxa"/>
          </w:tcPr>
          <w:p w:rsidR="00352B29" w:rsidRPr="00667550" w:rsidRDefault="00352B29" w:rsidP="006675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 xml:space="preserve">Контактные </w:t>
            </w:r>
            <w:r w:rsidR="00667550">
              <w:rPr>
                <w:rFonts w:ascii="Times New Roman" w:hAnsi="Times New Roman" w:cs="Times New Roman"/>
                <w:sz w:val="28"/>
              </w:rPr>
              <w:t>т</w:t>
            </w:r>
            <w:r w:rsidRPr="00667550">
              <w:rPr>
                <w:rFonts w:ascii="Times New Roman" w:hAnsi="Times New Roman" w:cs="Times New Roman"/>
                <w:sz w:val="28"/>
              </w:rPr>
              <w:t>елефоны (рабочий/мобильный)</w:t>
            </w:r>
          </w:p>
        </w:tc>
        <w:tc>
          <w:tcPr>
            <w:tcW w:w="2694" w:type="dxa"/>
          </w:tcPr>
          <w:p w:rsidR="00352B29" w:rsidRPr="00667550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3289" w:type="dxa"/>
          </w:tcPr>
          <w:p w:rsidR="00352B29" w:rsidRPr="00667550" w:rsidRDefault="00667550" w:rsidP="006675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освоения курса «Медицинский инспектор»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прошел курс/ не прошел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курс)</w:t>
            </w:r>
          </w:p>
        </w:tc>
      </w:tr>
      <w:tr w:rsidR="00352B29" w:rsidTr="00667550">
        <w:tc>
          <w:tcPr>
            <w:tcW w:w="704" w:type="dxa"/>
          </w:tcPr>
          <w:p w:rsidR="00352B29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948" w:type="dxa"/>
          </w:tcPr>
          <w:p w:rsidR="00352B29" w:rsidRDefault="00180D8A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Исламгареева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Рафаиловна</w:t>
            </w:r>
          </w:p>
        </w:tc>
        <w:tc>
          <w:tcPr>
            <w:tcW w:w="2410" w:type="dxa"/>
          </w:tcPr>
          <w:p w:rsidR="00352B29" w:rsidRDefault="00180D8A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Управляющий делами</w:t>
            </w:r>
          </w:p>
        </w:tc>
        <w:tc>
          <w:tcPr>
            <w:tcW w:w="3118" w:type="dxa"/>
          </w:tcPr>
          <w:p w:rsidR="00352B29" w:rsidRDefault="00180D8A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8-34769-2-35-40</w:t>
            </w:r>
          </w:p>
          <w:p w:rsidR="00180D8A" w:rsidRDefault="00180D8A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8917</w:t>
            </w:r>
            <w:r w:rsidR="00BD44D1">
              <w:rPr>
                <w:rFonts w:ascii="Times New Roman" w:hAnsi="Times New Roman" w:cs="Times New Roman"/>
                <w:sz w:val="28"/>
              </w:rPr>
              <w:t>3747058</w:t>
            </w:r>
            <w:bookmarkStart w:id="0" w:name="_GoBack"/>
            <w:bookmarkEnd w:id="0"/>
          </w:p>
        </w:tc>
        <w:tc>
          <w:tcPr>
            <w:tcW w:w="2694" w:type="dxa"/>
          </w:tcPr>
          <w:p w:rsidR="00352B29" w:rsidRPr="00BD44D1" w:rsidRDefault="00BD44D1" w:rsidP="00352B2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nurss@yandex.ru</w:t>
            </w:r>
          </w:p>
        </w:tc>
        <w:tc>
          <w:tcPr>
            <w:tcW w:w="3289" w:type="dxa"/>
          </w:tcPr>
          <w:p w:rsidR="00352B29" w:rsidRPr="00BD44D1" w:rsidRDefault="00BD44D1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прошел</w:t>
            </w:r>
          </w:p>
        </w:tc>
      </w:tr>
      <w:tr w:rsidR="00352B29" w:rsidTr="00667550">
        <w:tc>
          <w:tcPr>
            <w:tcW w:w="704" w:type="dxa"/>
          </w:tcPr>
          <w:p w:rsidR="00352B29" w:rsidRDefault="003307B8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948" w:type="dxa"/>
          </w:tcPr>
          <w:p w:rsidR="00352B29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2B29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352B29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352B29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352B29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2B29" w:rsidRPr="00352B29" w:rsidRDefault="00352B29" w:rsidP="00352B29">
      <w:pPr>
        <w:jc w:val="center"/>
        <w:rPr>
          <w:rFonts w:ascii="Times New Roman" w:hAnsi="Times New Roman" w:cs="Times New Roman"/>
          <w:sz w:val="28"/>
        </w:rPr>
      </w:pPr>
    </w:p>
    <w:sectPr w:rsidR="00352B29" w:rsidRPr="00352B29" w:rsidSect="00352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29"/>
    <w:rsid w:val="00033CC7"/>
    <w:rsid w:val="001204C4"/>
    <w:rsid w:val="00180D8A"/>
    <w:rsid w:val="003307B8"/>
    <w:rsid w:val="00352B29"/>
    <w:rsid w:val="006205B2"/>
    <w:rsid w:val="00667550"/>
    <w:rsid w:val="008041E3"/>
    <w:rsid w:val="00982DB1"/>
    <w:rsid w:val="00BD44D1"/>
    <w:rsid w:val="00E77107"/>
    <w:rsid w:val="00F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Гибадуллин Руслан Рамилович</dc:creator>
  <cp:keywords/>
  <dc:description/>
  <cp:lastModifiedBy>User</cp:lastModifiedBy>
  <cp:revision>7</cp:revision>
  <dcterms:created xsi:type="dcterms:W3CDTF">2020-10-19T09:42:00Z</dcterms:created>
  <dcterms:modified xsi:type="dcterms:W3CDTF">2020-10-22T10:10:00Z</dcterms:modified>
</cp:coreProperties>
</file>