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7225D5" w:rsidRPr="007225D5" w:rsidTr="007225D5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Республикаһыны</w:t>
            </w:r>
            <w:r w:rsidRPr="007225D5">
              <w:rPr>
                <w:rFonts w:ascii="a_Helver Bashkir" w:eastAsia="Times New Roman" w:hAnsi="a_Helver Bashkir"/>
                <w:b/>
                <w:sz w:val="18"/>
                <w:szCs w:val="18"/>
                <w:lang w:eastAsia="ru-RU"/>
              </w:rPr>
              <w:t>ң</w:t>
            </w:r>
            <w:proofErr w:type="spellEnd"/>
          </w:p>
          <w:p w:rsidR="007225D5" w:rsidRPr="007225D5" w:rsidRDefault="007225D5" w:rsidP="007225D5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Нурый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7225D5" w:rsidRPr="007225D5" w:rsidRDefault="007225D5" w:rsidP="007225D5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7225D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7225D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7225D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</w:t>
            </w:r>
            <w:r w:rsidRPr="007225D5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ә</w:t>
            </w: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те</w:t>
            </w:r>
            <w:proofErr w:type="spellEnd"/>
          </w:p>
          <w:p w:rsidR="007225D5" w:rsidRPr="007225D5" w:rsidRDefault="007225D5" w:rsidP="007225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proofErr w:type="spellStart"/>
            <w:r w:rsidRPr="007225D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Үґә</w:t>
            </w:r>
            <w:proofErr w:type="gramStart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к</w:t>
            </w:r>
            <w:proofErr w:type="spellEnd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, 18 </w:t>
            </w:r>
            <w:proofErr w:type="spellStart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,</w:t>
            </w:r>
            <w:r w:rsidRPr="007225D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Нурый</w:t>
            </w:r>
            <w:proofErr w:type="spellEnd"/>
            <w:r w:rsidRPr="007225D5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7225D5" w:rsidRPr="007225D5" w:rsidRDefault="007225D5" w:rsidP="007225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7225D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7225D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>ҡортостан</w:t>
            </w:r>
            <w:proofErr w:type="spellEnd"/>
            <w:r w:rsidRPr="007225D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225D5" w:rsidRPr="007225D5" w:rsidRDefault="007225D5" w:rsidP="007225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proofErr w:type="spellStart"/>
            <w:r w:rsidRPr="007225D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>Республика</w:t>
            </w:r>
            <w:r w:rsidRPr="007225D5"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  <w:t>һ</w:t>
            </w:r>
            <w:r w:rsidRPr="007225D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>ы</w:t>
            </w:r>
            <w:proofErr w:type="spellEnd"/>
            <w:r w:rsidRPr="007225D5">
              <w:rPr>
                <w:rFonts w:ascii="Palatino Linotype" w:eastAsia="Times New Roman" w:hAnsi="Palatino Linotype"/>
                <w:bCs/>
                <w:sz w:val="18"/>
                <w:szCs w:val="18"/>
                <w:lang w:eastAsia="ru-RU"/>
              </w:rPr>
              <w:t xml:space="preserve">, </w:t>
            </w:r>
            <w:r w:rsidRPr="007225D5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>452633</w:t>
            </w:r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7225D5" w:rsidRPr="007225D5" w:rsidRDefault="007225D5" w:rsidP="007225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тел.(34769) 2-35-40 </w:t>
            </w:r>
            <w:r w:rsidRPr="007225D5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e</w:t>
            </w:r>
            <w:r w:rsidRPr="007225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7225D5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22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7225D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</w:t>
              </w:r>
              <w:r w:rsidRPr="007225D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7225D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7225D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7225D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722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7225D5" w:rsidRPr="007225D5" w:rsidRDefault="007225D5" w:rsidP="007225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  <w:r w:rsidRPr="007225D5">
              <w:rPr>
                <w:rFonts w:ascii="Arial New Bash" w:eastAsia="Times New Roman" w:hAnsi="Arial New Bash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3A988F" wp14:editId="158FF496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25D5" w:rsidRPr="007225D5" w:rsidRDefault="007225D5" w:rsidP="007225D5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сельского поселения Нуреевский </w:t>
            </w:r>
            <w:r w:rsidRPr="007225D5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7225D5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 тел</w:t>
            </w:r>
            <w:r w:rsidRPr="007225D5">
              <w:rPr>
                <w:rFonts w:ascii="Bookman Old Style" w:eastAsia="Times New Roman" w:hAnsi="Bookman Old Style"/>
                <w:bCs/>
                <w:sz w:val="18"/>
                <w:szCs w:val="18"/>
                <w:lang w:val="en-US" w:eastAsia="ru-RU"/>
              </w:rPr>
              <w:t xml:space="preserve">.(34769) 2-35-40 </w:t>
            </w:r>
            <w:r w:rsidRPr="007225D5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7225D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</w:t>
            </w:r>
            <w:hyperlink r:id="rId9" w:history="1">
              <w:r w:rsidRPr="007225D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nurss@yandex.ru</w:t>
              </w:r>
            </w:hyperlink>
          </w:p>
          <w:p w:rsidR="007225D5" w:rsidRPr="007225D5" w:rsidRDefault="007225D5" w:rsidP="007225D5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val="en-US" w:eastAsia="ru-RU"/>
              </w:rPr>
            </w:pPr>
            <w:r w:rsidRPr="007225D5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>ИНН 0251000824, ОГРН 1020200609923</w:t>
            </w:r>
          </w:p>
        </w:tc>
      </w:tr>
    </w:tbl>
    <w:p w:rsidR="0033189A" w:rsidRDefault="007225D5" w:rsidP="00A41F2C">
      <w:pPr>
        <w:spacing w:after="0" w:line="240" w:lineRule="auto"/>
        <w:rPr>
          <w:rFonts w:ascii="ER Bukinist Bashkir" w:eastAsia="Times New Roman" w:hAnsi="ER Bukinist Bashkir" w:cs="ER Bukinist Bashkir"/>
          <w:sz w:val="32"/>
          <w:szCs w:val="32"/>
          <w:lang w:eastAsia="ru-RU"/>
        </w:rPr>
      </w:pPr>
      <w:r w:rsidRPr="007225D5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</w:t>
      </w:r>
      <w:r w:rsidR="00A41F2C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  </w:t>
      </w:r>
    </w:p>
    <w:p w:rsidR="007225D5" w:rsidRPr="0033189A" w:rsidRDefault="0033189A" w:rsidP="00A41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     </w:t>
      </w:r>
      <w:r w:rsidR="00A41F2C">
        <w:rPr>
          <w:rFonts w:ascii="ER Bukinist Bashkir" w:eastAsia="Times New Roman" w:hAnsi="ER Bukinist Bashkir" w:cs="ER Bukinist Bashkir"/>
          <w:sz w:val="32"/>
          <w:szCs w:val="32"/>
          <w:lang w:eastAsia="ru-RU"/>
        </w:rPr>
        <w:t xml:space="preserve">  </w:t>
      </w:r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 Й О </w:t>
      </w:r>
      <w:proofErr w:type="gramStart"/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7225D5" w:rsidRPr="0033189A">
        <w:rPr>
          <w:rFonts w:ascii="a_Helver Bashkir" w:eastAsia="Times New Roman" w:hAnsi="a_Helver Bashkir"/>
          <w:b/>
          <w:sz w:val="28"/>
          <w:szCs w:val="28"/>
          <w:lang w:eastAsia="ru-RU"/>
        </w:rPr>
        <w:t>Ҡ</w:t>
      </w:r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="00A41F2C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25D5" w:rsidRPr="003318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РАСПОРЯЖЕНИЕ</w:t>
      </w:r>
    </w:p>
    <w:p w:rsidR="007225D5" w:rsidRPr="007225D5" w:rsidRDefault="007225D5" w:rsidP="00722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5D5" w:rsidRPr="0033189A" w:rsidRDefault="007225D5" w:rsidP="007225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«</w:t>
      </w:r>
      <w:r w:rsidR="00C503EA"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» </w:t>
      </w:r>
      <w:r w:rsidR="00C503EA"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декабрь</w:t>
      </w: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2019  </w:t>
      </w:r>
      <w:proofErr w:type="spellStart"/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№  </w:t>
      </w:r>
      <w:r w:rsidR="00C503EA"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>57</w:t>
      </w: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-р          </w:t>
      </w:r>
      <w:r w:rsid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</w:t>
      </w:r>
      <w:r w:rsidR="00C503EA"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» </w:t>
      </w:r>
      <w:r w:rsidR="00C503EA"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33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2019 года</w:t>
      </w:r>
    </w:p>
    <w:p w:rsidR="00E05E02" w:rsidRPr="0033532F" w:rsidRDefault="00E05E02" w:rsidP="00E05E02">
      <w:pPr>
        <w:spacing w:after="0" w:line="240" w:lineRule="auto"/>
        <w:ind w:firstLine="709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7225D5">
        <w:rPr>
          <w:rFonts w:ascii="Times New Roman" w:hAnsi="Times New Roman"/>
          <w:sz w:val="28"/>
          <w:szCs w:val="28"/>
        </w:rPr>
        <w:t xml:space="preserve"> Атнагузина О.И.</w:t>
      </w:r>
    </w:p>
    <w:p w:rsidR="006F156D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7225D5">
        <w:rPr>
          <w:rFonts w:ascii="Times New Roman" w:hAnsi="Times New Roman"/>
          <w:sz w:val="28"/>
          <w:szCs w:val="28"/>
        </w:rPr>
        <w:t xml:space="preserve"> Исламгареева Н.Р.</w:t>
      </w:r>
      <w:r w:rsidR="00102639" w:rsidRPr="00E05E02">
        <w:rPr>
          <w:rFonts w:ascii="Times New Roman" w:hAnsi="Times New Roman"/>
          <w:sz w:val="28"/>
          <w:szCs w:val="28"/>
        </w:rPr>
        <w:t xml:space="preserve"> </w:t>
      </w:r>
    </w:p>
    <w:p w:rsidR="003E5457" w:rsidRDefault="003E5457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25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225D5">
        <w:rPr>
          <w:rFonts w:ascii="Times New Roman" w:hAnsi="Times New Roman"/>
          <w:sz w:val="28"/>
          <w:szCs w:val="28"/>
        </w:rPr>
        <w:t>Сайфуллина</w:t>
      </w:r>
      <w:proofErr w:type="spellEnd"/>
      <w:r w:rsidR="007225D5">
        <w:rPr>
          <w:rFonts w:ascii="Times New Roman" w:hAnsi="Times New Roman"/>
          <w:sz w:val="28"/>
          <w:szCs w:val="28"/>
        </w:rPr>
        <w:t xml:space="preserve"> Э.А.</w:t>
      </w:r>
    </w:p>
    <w:p w:rsidR="00DF1491" w:rsidRPr="00DF1491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724260">
        <w:rPr>
          <w:rFonts w:ascii="Times New Roman" w:hAnsi="Times New Roman"/>
          <w:spacing w:val="-2"/>
          <w:sz w:val="28"/>
          <w:szCs w:val="28"/>
        </w:rPr>
        <w:t>2020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639" w:rsidRPr="00E05E02">
        <w:rPr>
          <w:rFonts w:ascii="Times New Roman" w:hAnsi="Times New Roman"/>
          <w:sz w:val="28"/>
          <w:szCs w:val="28"/>
        </w:rPr>
        <w:t>Контроль з</w:t>
      </w:r>
      <w:r w:rsidR="004A28EC" w:rsidRPr="00E05E02">
        <w:rPr>
          <w:rFonts w:ascii="Times New Roman" w:hAnsi="Times New Roman"/>
          <w:sz w:val="28"/>
          <w:szCs w:val="28"/>
        </w:rPr>
        <w:t>а</w:t>
      </w:r>
      <w:proofErr w:type="gramEnd"/>
      <w:r w:rsidR="004A28EC" w:rsidRPr="00E05E0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7225D5" w:rsidRDefault="00C503EA" w:rsidP="00C503EA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="00B01A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1A15">
        <w:rPr>
          <w:rFonts w:ascii="Times New Roman" w:hAnsi="Times New Roman"/>
          <w:sz w:val="28"/>
          <w:szCs w:val="28"/>
        </w:rPr>
        <w:t xml:space="preserve">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</w:p>
    <w:p w:rsidR="00102639" w:rsidRPr="00E05E02" w:rsidRDefault="007225D5" w:rsidP="00C503EA">
      <w:pPr>
        <w:tabs>
          <w:tab w:val="left" w:pos="142"/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Нуреевский сельсовет:</w:t>
      </w:r>
      <w:r w:rsidR="00FB2A8B" w:rsidRPr="004D33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Атнагузина О.И.</w:t>
      </w:r>
      <w:r w:rsidR="009D32FA">
        <w:rPr>
          <w:rFonts w:ascii="Times New Roman" w:hAnsi="Times New Roman"/>
          <w:sz w:val="28"/>
          <w:szCs w:val="28"/>
        </w:rPr>
        <w:t xml:space="preserve"> </w:t>
      </w:r>
    </w:p>
    <w:sectPr w:rsidR="00102639" w:rsidRPr="00E05E02" w:rsidSect="00201EC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B" w:rsidRDefault="00037C7B" w:rsidP="00E05E02">
      <w:pPr>
        <w:spacing w:after="0" w:line="240" w:lineRule="auto"/>
      </w:pPr>
      <w:r>
        <w:separator/>
      </w:r>
    </w:p>
  </w:endnote>
  <w:endnote w:type="continuationSeparator" w:id="0">
    <w:p w:rsidR="00037C7B" w:rsidRDefault="00037C7B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B" w:rsidRDefault="00037C7B" w:rsidP="00E05E02">
      <w:pPr>
        <w:spacing w:after="0" w:line="240" w:lineRule="auto"/>
      </w:pPr>
      <w:r>
        <w:separator/>
      </w:r>
    </w:p>
  </w:footnote>
  <w:footnote w:type="continuationSeparator" w:id="0">
    <w:p w:rsidR="00037C7B" w:rsidRDefault="00037C7B" w:rsidP="00E0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3"/>
    <w:rsid w:val="00000D9E"/>
    <w:rsid w:val="00020377"/>
    <w:rsid w:val="00033CCE"/>
    <w:rsid w:val="00037C7B"/>
    <w:rsid w:val="0004235A"/>
    <w:rsid w:val="00047F45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01EC3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0D41"/>
    <w:rsid w:val="002D6083"/>
    <w:rsid w:val="0033189A"/>
    <w:rsid w:val="003337C8"/>
    <w:rsid w:val="00347C73"/>
    <w:rsid w:val="00362F5E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37B14"/>
    <w:rsid w:val="00545D48"/>
    <w:rsid w:val="005673F9"/>
    <w:rsid w:val="0057246E"/>
    <w:rsid w:val="00583A05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677A4"/>
    <w:rsid w:val="006B173A"/>
    <w:rsid w:val="006F156D"/>
    <w:rsid w:val="00710AD1"/>
    <w:rsid w:val="0071371D"/>
    <w:rsid w:val="00713D02"/>
    <w:rsid w:val="007223AC"/>
    <w:rsid w:val="007225D5"/>
    <w:rsid w:val="00722645"/>
    <w:rsid w:val="00724260"/>
    <w:rsid w:val="00733AF7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2290E"/>
    <w:rsid w:val="00A36B32"/>
    <w:rsid w:val="00A41F2C"/>
    <w:rsid w:val="00A661B6"/>
    <w:rsid w:val="00A86437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03EA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B6EF0"/>
    <w:rsid w:val="00DF1491"/>
    <w:rsid w:val="00E05E02"/>
    <w:rsid w:val="00E316C8"/>
    <w:rsid w:val="00E31D27"/>
    <w:rsid w:val="00E61ED8"/>
    <w:rsid w:val="00E646F9"/>
    <w:rsid w:val="00E906DA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ur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9</cp:revision>
  <dcterms:created xsi:type="dcterms:W3CDTF">2019-07-29T08:17:00Z</dcterms:created>
  <dcterms:modified xsi:type="dcterms:W3CDTF">2020-01-06T08:38:00Z</dcterms:modified>
</cp:coreProperties>
</file>