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C3330B" w:rsidRPr="00C3330B" w:rsidTr="00E52810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proofErr w:type="spellEnd"/>
            <w:r w:rsidRPr="00C3330B">
              <w:rPr>
                <w:rFonts w:ascii="Cambria Math" w:eastAsia="Times New Roman" w:hAnsi="Cambria Math" w:cs="Cambria Math"/>
                <w:b/>
                <w:sz w:val="20"/>
                <w:szCs w:val="20"/>
                <w:lang w:eastAsia="ru-RU"/>
              </w:rPr>
              <w:t>ӊ</w:t>
            </w:r>
          </w:p>
          <w:p w:rsidR="00C3330B" w:rsidRPr="00C3330B" w:rsidRDefault="00C3330B" w:rsidP="00C3330B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Нурый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3330B" w:rsidRPr="00C3330B" w:rsidRDefault="00C3330B" w:rsidP="00C3330B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C3330B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C3330B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C3330B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3330B" w:rsidRPr="00C3330B" w:rsidRDefault="00C3330B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Ү</w:t>
            </w:r>
            <w:r w:rsidRPr="00C3330B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ҙ</w:t>
            </w:r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18 </w:t>
            </w:r>
            <w:proofErr w:type="spellStart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Нурый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C3330B" w:rsidRPr="00C3330B" w:rsidRDefault="00C3330B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C3330B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C3330B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3330B" w:rsidRPr="00C3330B" w:rsidRDefault="00C3330B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3330B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C3330B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452633</w:t>
            </w:r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3330B" w:rsidRPr="00C3330B" w:rsidRDefault="00C3330B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тел.(34769) 2-35-40 </w:t>
            </w:r>
            <w:r w:rsidRPr="00C33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C33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33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C3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nurss</w:t>
              </w:r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330B" w:rsidRPr="00C3330B" w:rsidRDefault="005009CF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lang w:val="en-US"/>
              </w:rPr>
              <w:t>e</w:t>
            </w:r>
            <w:hyperlink r:id="rId7" w:history="1">
              <w:r w:rsidRPr="00D24099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val="en-US" w:eastAsia="ru-RU"/>
                </w:rPr>
                <w:t>http</w:t>
              </w:r>
              <w:proofErr w:type="spellEnd"/>
              <w:r w:rsidRPr="00D24099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Pr="00D24099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Pr="00D24099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24099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val="en-US" w:eastAsia="ru-RU"/>
                </w:rPr>
                <w:t>nureevo</w:t>
              </w:r>
              <w:proofErr w:type="spellEnd"/>
              <w:r w:rsidRPr="00D24099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24099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C3330B"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3330B" w:rsidRPr="00C3330B" w:rsidRDefault="00C3330B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330B" w:rsidRPr="00C3330B" w:rsidRDefault="00C3330B" w:rsidP="00C3330B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Нуреевский </w:t>
            </w:r>
            <w:r w:rsidRPr="00C3330B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2-35-40 </w:t>
            </w:r>
            <w:r w:rsidRPr="00C33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C333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nurss@yandex.ru</w:t>
              </w:r>
            </w:hyperlink>
          </w:p>
          <w:p w:rsidR="00C3330B" w:rsidRPr="005009CF" w:rsidRDefault="00943582" w:rsidP="00C3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5009CF" w:rsidRPr="00D24099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val="en-US" w:eastAsia="ru-RU"/>
                </w:rPr>
                <w:t>http</w:t>
              </w:r>
              <w:r w:rsidR="005009CF" w:rsidRPr="005009CF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5009CF" w:rsidRPr="00D24099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="005009CF" w:rsidRPr="005009CF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009CF" w:rsidRPr="00D24099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val="en-US" w:eastAsia="ru-RU"/>
                </w:rPr>
                <w:t>nureevo</w:t>
              </w:r>
              <w:proofErr w:type="spellEnd"/>
              <w:r w:rsidR="005009CF" w:rsidRPr="005009CF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009CF" w:rsidRPr="00D24099">
                <w:rPr>
                  <w:rStyle w:val="a6"/>
                  <w:rFonts w:ascii="Bookman Old Style" w:eastAsia="Times New Roman" w:hAnsi="Bookman Old Style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C3330B" w:rsidRPr="00500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330B" w:rsidRPr="005009CF" w:rsidRDefault="00C3330B" w:rsidP="00C3330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ИНН 0251000824, ОГРН 1020200609923</w:t>
            </w:r>
          </w:p>
        </w:tc>
      </w:tr>
    </w:tbl>
    <w:p w:rsidR="00C3330B" w:rsidRPr="00C3330B" w:rsidRDefault="00C3330B" w:rsidP="00C3330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0B" w:rsidRPr="005009CF" w:rsidRDefault="00C3330B" w:rsidP="00C3330B">
      <w:pPr>
        <w:keepNext/>
        <w:spacing w:after="0" w:line="36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</w:t>
      </w:r>
      <w:r w:rsidRPr="005009CF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Ҡ</w:t>
      </w:r>
      <w:r w:rsidRPr="0050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РАСПОРЯЖЕНИЕ</w:t>
      </w:r>
    </w:p>
    <w:p w:rsidR="00C3330B" w:rsidRPr="005009CF" w:rsidRDefault="00C3330B" w:rsidP="00C3330B">
      <w:pPr>
        <w:keepNext/>
        <w:spacing w:after="0" w:line="360" w:lineRule="auto"/>
        <w:ind w:left="360" w:right="-284"/>
        <w:outlineLvl w:val="8"/>
        <w:rPr>
          <w:rFonts w:ascii="a_Helver Bashkir" w:eastAsia="Times New Roman" w:hAnsi="a_Helver Bashkir" w:cs="Times New Roman"/>
          <w:sz w:val="24"/>
          <w:szCs w:val="24"/>
          <w:lang w:eastAsia="ru-RU"/>
        </w:rPr>
      </w:pPr>
      <w:r w:rsidRPr="00500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82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50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proofErr w:type="spellStart"/>
      <w:r w:rsidR="000A0153">
        <w:rPr>
          <w:rFonts w:ascii="a_Helver Bashkir" w:eastAsia="Times New Roman" w:hAnsi="a_Helver Bashkir" w:cs="Times New Roman"/>
          <w:bCs/>
          <w:sz w:val="24"/>
          <w:szCs w:val="24"/>
          <w:lang w:eastAsia="ru-RU"/>
        </w:rPr>
        <w:t>ғ</w:t>
      </w:r>
      <w:r w:rsidR="00F82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инуар</w:t>
      </w:r>
      <w:proofErr w:type="spellEnd"/>
      <w:r w:rsidRPr="0050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</w:t>
      </w:r>
      <w:r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20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09CF"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F820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              </w:t>
      </w:r>
      <w:r w:rsidR="005009CF"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820E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F820E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ря  20</w:t>
      </w:r>
      <w:r w:rsidR="00F820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3330B" w:rsidRPr="005009CF" w:rsidRDefault="00C3330B" w:rsidP="00CC5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9CF" w:rsidRPr="005009CF" w:rsidRDefault="00CC5CA5" w:rsidP="0050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CF">
        <w:rPr>
          <w:rFonts w:ascii="Times New Roman" w:hAnsi="Times New Roman" w:cs="Times New Roman"/>
          <w:b/>
          <w:sz w:val="24"/>
          <w:szCs w:val="24"/>
        </w:rPr>
        <w:t xml:space="preserve">О назначении ответственного </w:t>
      </w:r>
      <w:r w:rsidR="000A0153">
        <w:rPr>
          <w:rFonts w:ascii="Times New Roman" w:hAnsi="Times New Roman" w:cs="Times New Roman"/>
          <w:b/>
          <w:sz w:val="24"/>
          <w:szCs w:val="24"/>
        </w:rPr>
        <w:t xml:space="preserve">лица </w:t>
      </w:r>
      <w:r w:rsidRPr="005009C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A0153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</w:p>
    <w:p w:rsidR="00CC5CA5" w:rsidRPr="005009CF" w:rsidRDefault="00CC5CA5" w:rsidP="00500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C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A0153">
        <w:rPr>
          <w:rFonts w:ascii="Times New Roman" w:hAnsi="Times New Roman" w:cs="Times New Roman"/>
          <w:b/>
          <w:sz w:val="24"/>
          <w:szCs w:val="24"/>
        </w:rPr>
        <w:t>Ф</w:t>
      </w:r>
      <w:r w:rsidRPr="005009CF">
        <w:rPr>
          <w:rFonts w:ascii="Times New Roman" w:hAnsi="Times New Roman" w:cs="Times New Roman"/>
          <w:b/>
          <w:sz w:val="24"/>
          <w:szCs w:val="24"/>
        </w:rPr>
        <w:t>едеральн</w:t>
      </w:r>
      <w:r w:rsidR="000A0153">
        <w:rPr>
          <w:rFonts w:ascii="Times New Roman" w:hAnsi="Times New Roman" w:cs="Times New Roman"/>
          <w:b/>
          <w:sz w:val="24"/>
          <w:szCs w:val="24"/>
        </w:rPr>
        <w:t>ой</w:t>
      </w:r>
      <w:r w:rsidRPr="005009CF">
        <w:rPr>
          <w:rFonts w:ascii="Times New Roman" w:hAnsi="Times New Roman" w:cs="Times New Roman"/>
          <w:b/>
          <w:sz w:val="24"/>
          <w:szCs w:val="24"/>
        </w:rPr>
        <w:t xml:space="preserve"> информационн</w:t>
      </w:r>
      <w:r w:rsidR="000A0153">
        <w:rPr>
          <w:rFonts w:ascii="Times New Roman" w:hAnsi="Times New Roman" w:cs="Times New Roman"/>
          <w:b/>
          <w:sz w:val="24"/>
          <w:szCs w:val="24"/>
        </w:rPr>
        <w:t>ой</w:t>
      </w:r>
      <w:r w:rsidRPr="005009CF">
        <w:rPr>
          <w:rFonts w:ascii="Times New Roman" w:hAnsi="Times New Roman" w:cs="Times New Roman"/>
          <w:b/>
          <w:sz w:val="24"/>
          <w:szCs w:val="24"/>
        </w:rPr>
        <w:t xml:space="preserve"> адресн</w:t>
      </w:r>
      <w:r w:rsidR="000A0153">
        <w:rPr>
          <w:rFonts w:ascii="Times New Roman" w:hAnsi="Times New Roman" w:cs="Times New Roman"/>
          <w:b/>
          <w:sz w:val="24"/>
          <w:szCs w:val="24"/>
        </w:rPr>
        <w:t>ой</w:t>
      </w:r>
      <w:r w:rsidRPr="005009CF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0A0153">
        <w:rPr>
          <w:rFonts w:ascii="Times New Roman" w:hAnsi="Times New Roman" w:cs="Times New Roman"/>
          <w:b/>
          <w:sz w:val="24"/>
          <w:szCs w:val="24"/>
        </w:rPr>
        <w:t>е</w:t>
      </w:r>
    </w:p>
    <w:p w:rsidR="005009CF" w:rsidRPr="005009CF" w:rsidRDefault="005009CF" w:rsidP="00500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86C" w:rsidRPr="005009CF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CF">
        <w:rPr>
          <w:rFonts w:ascii="Times New Roman" w:hAnsi="Times New Roman" w:cs="Times New Roman"/>
          <w:sz w:val="24"/>
          <w:szCs w:val="24"/>
        </w:rPr>
        <w:t>В соответствии с пунктом 3 статьи 5 и пунктом 3 статьи 9 Федерального закона от 28 декабря 2013 года №</w:t>
      </w:r>
      <w:r w:rsidR="009C52E0" w:rsidRPr="005009CF">
        <w:rPr>
          <w:rFonts w:ascii="Times New Roman" w:hAnsi="Times New Roman" w:cs="Times New Roman"/>
          <w:sz w:val="24"/>
          <w:szCs w:val="24"/>
        </w:rPr>
        <w:t xml:space="preserve"> </w:t>
      </w:r>
      <w:r w:rsidRPr="005009CF">
        <w:rPr>
          <w:rFonts w:ascii="Times New Roman" w:hAnsi="Times New Roman" w:cs="Times New Roman"/>
          <w:sz w:val="24"/>
          <w:szCs w:val="24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0A0153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C5CA5" w:rsidRPr="005009CF" w:rsidRDefault="000A0153" w:rsidP="000A0153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5CA5" w:rsidRPr="005009CF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 xml:space="preserve">главу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Атнагузину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Исламгалеевну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A5" w:rsidRPr="005009CF">
        <w:rPr>
          <w:rFonts w:ascii="Times New Roman" w:hAnsi="Times New Roman" w:cs="Times New Roman"/>
          <w:sz w:val="24"/>
          <w:szCs w:val="24"/>
        </w:rPr>
        <w:t>ответственн</w:t>
      </w:r>
      <w:r w:rsidR="009C52E0" w:rsidRPr="005009CF">
        <w:rPr>
          <w:rFonts w:ascii="Times New Roman" w:hAnsi="Times New Roman" w:cs="Times New Roman"/>
          <w:sz w:val="24"/>
          <w:szCs w:val="24"/>
        </w:rPr>
        <w:t>ым</w:t>
      </w:r>
      <w:r w:rsidR="00CC5CA5" w:rsidRPr="00500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лицом за работу в Федеральной информационной адресной системе.</w:t>
      </w:r>
      <w:r w:rsidR="008B1658" w:rsidRPr="008B1658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C3330B" w:rsidRDefault="00C3330B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0153" w:rsidRDefault="000A0153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0153" w:rsidRPr="005009CF" w:rsidRDefault="000A0153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330B" w:rsidRPr="005009CF" w:rsidRDefault="00C3330B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09CF" w:rsidRPr="005009CF" w:rsidRDefault="00C3330B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09C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3330B" w:rsidRDefault="005009CF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09CF">
        <w:rPr>
          <w:rFonts w:ascii="Times New Roman" w:hAnsi="Times New Roman" w:cs="Times New Roman"/>
          <w:sz w:val="24"/>
          <w:szCs w:val="24"/>
        </w:rPr>
        <w:t xml:space="preserve">Нуреевский сельсовет:           </w:t>
      </w:r>
      <w:r w:rsidR="00C3330B" w:rsidRPr="005009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009CF">
        <w:rPr>
          <w:rFonts w:ascii="Times New Roman" w:hAnsi="Times New Roman" w:cs="Times New Roman"/>
          <w:sz w:val="24"/>
          <w:szCs w:val="24"/>
        </w:rPr>
        <w:t>О.И.Атнагузина</w:t>
      </w:r>
      <w:proofErr w:type="spellEnd"/>
    </w:p>
    <w:p w:rsidR="005009CF" w:rsidRDefault="005009CF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09CF" w:rsidRDefault="005009CF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0153" w:rsidRDefault="000A0153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09CF" w:rsidRDefault="005009CF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009CF" w:rsidRPr="005009CF" w:rsidRDefault="005009CF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A0153">
        <w:rPr>
          <w:rFonts w:ascii="Times New Roman" w:hAnsi="Times New Roman" w:cs="Times New Roman"/>
          <w:sz w:val="24"/>
          <w:szCs w:val="24"/>
        </w:rPr>
        <w:t>Атнагузина О.И.</w:t>
      </w:r>
    </w:p>
    <w:sectPr w:rsidR="005009CF" w:rsidRPr="005009CF" w:rsidSect="005009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A5"/>
    <w:rsid w:val="00057648"/>
    <w:rsid w:val="000A0153"/>
    <w:rsid w:val="001846B6"/>
    <w:rsid w:val="001F486C"/>
    <w:rsid w:val="005009CF"/>
    <w:rsid w:val="008B1658"/>
    <w:rsid w:val="00943582"/>
    <w:rsid w:val="009C52E0"/>
    <w:rsid w:val="00A3241F"/>
    <w:rsid w:val="00C3330B"/>
    <w:rsid w:val="00CC5CA5"/>
    <w:rsid w:val="00E5725B"/>
    <w:rsid w:val="00F820E7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0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0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nuree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ree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Артур Азатович</dc:creator>
  <cp:lastModifiedBy>User</cp:lastModifiedBy>
  <cp:revision>8</cp:revision>
  <cp:lastPrinted>2020-01-28T06:22:00Z</cp:lastPrinted>
  <dcterms:created xsi:type="dcterms:W3CDTF">2018-08-29T11:59:00Z</dcterms:created>
  <dcterms:modified xsi:type="dcterms:W3CDTF">2020-01-28T06:28:00Z</dcterms:modified>
</cp:coreProperties>
</file>